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789"/>
        <w:gridCol w:w="190"/>
        <w:gridCol w:w="3518"/>
        <w:gridCol w:w="2410"/>
      </w:tblGrid>
      <w:tr w:rsidR="0048191F" w:rsidRPr="0076459A" w:rsidTr="00446A02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89" w:type="dxa"/>
            <w:shd w:val="clear" w:color="auto" w:fill="auto"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shd w:val="clear" w:color="auto" w:fill="auto"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48191F" w:rsidRPr="0076459A" w:rsidTr="00446A02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191F" w:rsidRPr="0076459A" w:rsidRDefault="00446A02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96310AB" wp14:editId="6883644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-229870</wp:posOffset>
                  </wp:positionV>
                  <wp:extent cx="2955290" cy="762000"/>
                  <wp:effectExtent l="0" t="0" r="0" b="0"/>
                  <wp:wrapNone/>
                  <wp:docPr id="1027" name="Obraz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424EEF50-8F02-455D-AFA0-4DE43AA08D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Obraz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424EEF50-8F02-455D-AFA0-4DE43AA08D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2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pl-PL"/>
              </w:rPr>
              <w:t xml:space="preserve">                                  KARTA ZGŁOSZENIOWA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518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Kategoria zespołu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  <w:lang w:eastAsia="pl-PL"/>
            </w:rPr>
            <w:id w:val="-902834904"/>
            <w:placeholder>
              <w:docPart w:val="B00C7F5B8EBA4CCDA35D12CCD8297A80"/>
            </w:placeholder>
            <w:showingPlcHdr/>
            <w:dropDownList>
              <w:listItem w:value="Wybierz element."/>
              <w:listItem w:displayText="MIESZANY" w:value="MIESZANY"/>
              <w:listItem w:displayText="ZESPOŁY WOKALNE" w:value="ZESPOŁY WOKALNE"/>
              <w:listItem w:displayText="JEDNORODNY" w:value="JEDNORODNY"/>
              <w:listItem w:displayText="MŁODZ/DZIECIĘCY" w:value="MŁODZ/DZIECIĘCY"/>
              <w:listItem w:displayText="SENIORA" w:value="SENIORA"/>
              <w:listItem w:displayText="MUZ. ROZRYWK./ FOLK / GOSPEL" w:value="MUZ. ROZRYWK./ FOLK / GOSPEL"/>
              <w:listItem w:displayText="MUZYKA SAKRALNA" w:value="MUZYKA SAKRALNA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noWrap/>
                <w:vAlign w:val="bottom"/>
              </w:tcPr>
              <w:p w:rsidR="0048191F" w:rsidRPr="0076459A" w:rsidRDefault="00320DEE" w:rsidP="006A4F73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  <w:lang w:eastAsia="pl-PL"/>
                  </w:rPr>
                </w:pPr>
                <w:r w:rsidRPr="0008466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8191F" w:rsidRPr="0076459A" w:rsidTr="00446A02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Liczba osób wraz z dyrygentem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48191F" w:rsidRPr="0076459A" w:rsidTr="00446A02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Udział w MASTER CLASS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  <w:lang w:eastAsia="pl-PL"/>
            </w:rPr>
            <w:id w:val="245230632"/>
            <w:placeholder>
              <w:docPart w:val="AFC40C7792904DE48152888A71CB333C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noWrap/>
                <w:vAlign w:val="bottom"/>
              </w:tcPr>
              <w:p w:rsidR="0048191F" w:rsidRPr="0076459A" w:rsidRDefault="004E7F9A" w:rsidP="006A4F73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  <w:lang w:eastAsia="pl-PL"/>
                  </w:rPr>
                </w:pPr>
                <w:r w:rsidRPr="0008466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8191F" w:rsidRPr="0076459A" w:rsidTr="00446A02">
        <w:trPr>
          <w:trHeight w:val="360"/>
          <w:jc w:val="center"/>
        </w:trPr>
        <w:tc>
          <w:tcPr>
            <w:tcW w:w="3119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Nazwa zespołu</w:t>
            </w:r>
          </w:p>
        </w:tc>
        <w:tc>
          <w:tcPr>
            <w:tcW w:w="578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Udział w Konkursie A'VISTA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  <w:lang w:eastAsia="pl-PL"/>
            </w:rPr>
            <w:id w:val="-950867472"/>
            <w:placeholder>
              <w:docPart w:val="B779AE228BDB41E9949905F9868686A6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noWrap/>
                <w:vAlign w:val="bottom"/>
              </w:tcPr>
              <w:p w:rsidR="0048191F" w:rsidRPr="0076459A" w:rsidRDefault="004E7F9A" w:rsidP="006A4F73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  <w:lang w:eastAsia="pl-PL"/>
                  </w:rPr>
                </w:pPr>
                <w:r w:rsidRPr="0008466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8191F" w:rsidRPr="0076459A" w:rsidTr="00446A02">
        <w:trPr>
          <w:trHeight w:val="360"/>
          <w:jc w:val="center"/>
        </w:trPr>
        <w:tc>
          <w:tcPr>
            <w:tcW w:w="31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Adres korespondencyjny</w:t>
            </w:r>
          </w:p>
        </w:tc>
        <w:tc>
          <w:tcPr>
            <w:tcW w:w="57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Udział w EXTRA CHOIR GAMES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  <w:lang w:eastAsia="pl-PL"/>
            </w:rPr>
            <w:id w:val="-112902039"/>
            <w:placeholder>
              <w:docPart w:val="333ACCB8BC374949AFA1FB65D668752C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noWrap/>
                <w:vAlign w:val="bottom"/>
              </w:tcPr>
              <w:p w:rsidR="0048191F" w:rsidRPr="0076459A" w:rsidRDefault="004E7F9A" w:rsidP="006A4F73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  <w:lang w:eastAsia="pl-PL"/>
                  </w:rPr>
                </w:pPr>
                <w:r w:rsidRPr="0008466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8191F" w:rsidRPr="0076459A" w:rsidTr="00446A02">
        <w:trPr>
          <w:trHeight w:val="360"/>
          <w:jc w:val="center"/>
        </w:trPr>
        <w:tc>
          <w:tcPr>
            <w:tcW w:w="31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Dyrygent</w:t>
            </w:r>
          </w:p>
        </w:tc>
        <w:tc>
          <w:tcPr>
            <w:tcW w:w="57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imię i nazwisko / telefon / email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46A02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Wykonanie koncertu towarzyszącego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  <w:lang w:eastAsia="pl-PL"/>
            </w:rPr>
            <w:id w:val="-377155770"/>
            <w:placeholder>
              <w:docPart w:val="8D7612D28AE84CD5A0D315B686AF6EAA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noWrap/>
                <w:vAlign w:val="bottom"/>
              </w:tcPr>
              <w:p w:rsidR="0048191F" w:rsidRPr="0076459A" w:rsidRDefault="004E7F9A" w:rsidP="006A4F73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  <w:lang w:eastAsia="pl-PL"/>
                  </w:rPr>
                </w:pPr>
                <w:r w:rsidRPr="0008466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8191F" w:rsidRPr="0076459A" w:rsidTr="00446A02">
        <w:trPr>
          <w:trHeight w:val="360"/>
          <w:jc w:val="center"/>
        </w:trPr>
        <w:tc>
          <w:tcPr>
            <w:tcW w:w="31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Prezes</w:t>
            </w:r>
          </w:p>
        </w:tc>
        <w:tc>
          <w:tcPr>
            <w:tcW w:w="57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imię i nazwisko / telefon / email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Udział Dyrygenta w konferencji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  <w:lang w:eastAsia="pl-PL"/>
            </w:rPr>
            <w:id w:val="-1357733413"/>
            <w:placeholder>
              <w:docPart w:val="FD41CFCF1A2745F594F89D56C50FE54D"/>
            </w:placeholder>
            <w:showingPlcHdr/>
            <w:dropDownList>
              <w:listItem w:value="Wybierz element."/>
              <w:listItem w:displayText="TAK / SŁUCHACZ" w:value="TAK / SŁUCHACZ"/>
              <w:listItem w:displayText="TAK / PRELEGENT" w:value="TAK / PRELEGENT"/>
              <w:listItem w:displayText="NIEZDECYDOWANY" w:value="NIEZDECYDOWANY"/>
              <w:listItem w:displayText="NIE" w:value="NIE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noWrap/>
                <w:vAlign w:val="bottom"/>
              </w:tcPr>
              <w:p w:rsidR="0048191F" w:rsidRPr="0076459A" w:rsidRDefault="00320DEE" w:rsidP="006A4F73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  <w:lang w:eastAsia="pl-PL"/>
                  </w:rPr>
                </w:pPr>
                <w:r w:rsidRPr="0008466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8191F" w:rsidRPr="0076459A" w:rsidTr="00446A02">
        <w:trPr>
          <w:trHeight w:val="696"/>
          <w:jc w:val="center"/>
        </w:trPr>
        <w:tc>
          <w:tcPr>
            <w:tcW w:w="311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578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191F" w:rsidRPr="0076459A" w:rsidTr="00446A02">
        <w:trPr>
          <w:trHeight w:val="360"/>
          <w:jc w:val="center"/>
        </w:trPr>
        <w:tc>
          <w:tcPr>
            <w:tcW w:w="3119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UTWÓR</w:t>
            </w:r>
          </w:p>
        </w:tc>
        <w:tc>
          <w:tcPr>
            <w:tcW w:w="5789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90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18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KOMPOZYTOR + LATA ŻYCIA</w:t>
            </w:r>
          </w:p>
        </w:tc>
        <w:tc>
          <w:tcPr>
            <w:tcW w:w="2410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CZAS</w:t>
            </w:r>
          </w:p>
        </w:tc>
      </w:tr>
      <w:tr w:rsidR="0048191F" w:rsidRPr="0076459A" w:rsidTr="00446A02">
        <w:trPr>
          <w:trHeight w:val="360"/>
          <w:jc w:val="center"/>
        </w:trPr>
        <w:sdt>
          <w:sdtPr>
            <w:rPr>
              <w:rFonts w:ascii="Calibri Light" w:eastAsia="Times New Roman" w:hAnsi="Calibri Light" w:cs="Calibri Light"/>
              <w:color w:val="000000"/>
              <w:lang w:eastAsia="pl-PL"/>
            </w:rPr>
            <w:id w:val="-1430733875"/>
            <w:placeholder>
              <w:docPart w:val="C013C0EEBCA04AE59B086512D893854B"/>
            </w:placeholder>
            <w:showingPlcHdr/>
            <w:dropDownList>
              <w:listItem w:value="Wybierz element."/>
              <w:listItem w:displayText="DOWOLNY" w:value="DOWOLNY"/>
              <w:listItem w:displayText="XXI/XXI w." w:value="XXI/XXI w."/>
              <w:listItem w:displayText="POMORSKI" w:value="POMORSKI"/>
              <w:listItem w:displayText="KLASYKA POLSKIEJ PIOSENKI" w:value="KLASYKA POLSKIEJ PIOSENKI"/>
            </w:dropDownList>
          </w:sdtPr>
          <w:sdtEndPr/>
          <w:sdtContent>
            <w:tc>
              <w:tcPr>
                <w:tcW w:w="3119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noWrap/>
                <w:vAlign w:val="bottom"/>
              </w:tcPr>
              <w:p w:rsidR="0048191F" w:rsidRPr="0076459A" w:rsidRDefault="004E7F9A" w:rsidP="006A4F73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  <w:lang w:eastAsia="pl-PL"/>
                  </w:rPr>
                </w:pPr>
                <w:r w:rsidRPr="0008466E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57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48191F" w:rsidRPr="0076459A" w:rsidTr="00446A02">
        <w:trPr>
          <w:trHeight w:val="360"/>
          <w:jc w:val="center"/>
        </w:trPr>
        <w:sdt>
          <w:sdtPr>
            <w:rPr>
              <w:rFonts w:ascii="Calibri Light" w:eastAsia="Times New Roman" w:hAnsi="Calibri Light" w:cs="Calibri Light"/>
              <w:color w:val="000000"/>
              <w:lang w:eastAsia="pl-PL"/>
            </w:rPr>
            <w:id w:val="679927027"/>
            <w:placeholder>
              <w:docPart w:val="3F92049687664C6997B538B17B7770DA"/>
            </w:placeholder>
            <w:showingPlcHdr/>
            <w:dropDownList>
              <w:listItem w:value="Wybierz element."/>
              <w:listItem w:displayText="DOWOLNY" w:value="DOWOLNY"/>
              <w:listItem w:displayText="XXI/XXI w." w:value="XXI/XXI w."/>
              <w:listItem w:displayText="POMORSKI" w:value="POMORSKI"/>
              <w:listItem w:displayText="KLASYKA POLSKIEJ PIOSENKI" w:value="KLASYKA POLSKIEJ PIOSENKI"/>
            </w:dropDownList>
          </w:sdtPr>
          <w:sdtEndPr/>
          <w:sdtContent>
            <w:tc>
              <w:tcPr>
                <w:tcW w:w="3119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noWrap/>
                <w:vAlign w:val="bottom"/>
              </w:tcPr>
              <w:p w:rsidR="0048191F" w:rsidRPr="0076459A" w:rsidRDefault="004E7F9A" w:rsidP="006A4F73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  <w:lang w:eastAsia="pl-PL"/>
                  </w:rPr>
                </w:pPr>
                <w:r w:rsidRPr="0008466E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57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48191F" w:rsidRPr="0076459A" w:rsidTr="00446A02">
        <w:trPr>
          <w:trHeight w:val="360"/>
          <w:jc w:val="center"/>
        </w:trPr>
        <w:sdt>
          <w:sdtPr>
            <w:rPr>
              <w:rFonts w:ascii="Calibri Light" w:eastAsia="Times New Roman" w:hAnsi="Calibri Light" w:cs="Calibri Light"/>
              <w:color w:val="000000"/>
              <w:lang w:eastAsia="pl-PL"/>
            </w:rPr>
            <w:id w:val="-1009136756"/>
            <w:placeholder>
              <w:docPart w:val="E48AE4BD9F274661B276CF796DD83D5F"/>
            </w:placeholder>
            <w:showingPlcHdr/>
            <w:dropDownList>
              <w:listItem w:value="Wybierz element."/>
              <w:listItem w:displayText="DOWOLNY" w:value="DOWOLNY"/>
              <w:listItem w:displayText="XXI/XXI w." w:value="XXI/XXI w."/>
              <w:listItem w:displayText="POMORSKI" w:value="POMORSKI"/>
              <w:listItem w:displayText="KLASYKA POLSKIEJ PIOSENKI" w:value="KLASYKA POLSKIEJ PIOSENKI"/>
            </w:dropDownList>
          </w:sdtPr>
          <w:sdtEndPr/>
          <w:sdtContent>
            <w:tc>
              <w:tcPr>
                <w:tcW w:w="3119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noWrap/>
                <w:vAlign w:val="bottom"/>
              </w:tcPr>
              <w:p w:rsidR="0048191F" w:rsidRPr="0076459A" w:rsidRDefault="004E7F9A" w:rsidP="006A4F73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  <w:lang w:eastAsia="pl-PL"/>
                  </w:rPr>
                </w:pPr>
                <w:r w:rsidRPr="0008466E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57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48191F" w:rsidRPr="0076459A" w:rsidTr="00446A02">
        <w:trPr>
          <w:trHeight w:val="360"/>
          <w:jc w:val="center"/>
        </w:trPr>
        <w:sdt>
          <w:sdtPr>
            <w:rPr>
              <w:rFonts w:ascii="Calibri Light" w:eastAsia="Times New Roman" w:hAnsi="Calibri Light" w:cs="Calibri Light"/>
              <w:color w:val="000000"/>
              <w:lang w:eastAsia="pl-PL"/>
            </w:rPr>
            <w:id w:val="802735035"/>
            <w:placeholder>
              <w:docPart w:val="A91E14C2397C4AD5A51243768F7F06D5"/>
            </w:placeholder>
            <w:showingPlcHdr/>
            <w:dropDownList>
              <w:listItem w:value="Wybierz element."/>
              <w:listItem w:displayText="DOWOLNY" w:value="DOWOLNY"/>
              <w:listItem w:displayText="XXI/XXI w." w:value="XXI/XXI w."/>
              <w:listItem w:displayText="POMORSKI" w:value="POMORSKI"/>
              <w:listItem w:displayText="KLASYKA POLSKIEJ PIOSENKI" w:value="KLASYKA POLSKIEJ PIOSENKI"/>
            </w:dropDownList>
          </w:sdtPr>
          <w:sdtEndPr/>
          <w:sdtContent>
            <w:tc>
              <w:tcPr>
                <w:tcW w:w="3119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noWrap/>
                <w:vAlign w:val="bottom"/>
              </w:tcPr>
              <w:p w:rsidR="0048191F" w:rsidRPr="0076459A" w:rsidRDefault="004E7F9A" w:rsidP="006A4F73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  <w:lang w:eastAsia="pl-PL"/>
                  </w:rPr>
                </w:pPr>
                <w:r w:rsidRPr="0008466E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57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48191F" w:rsidRPr="0076459A" w:rsidTr="00446A02">
        <w:trPr>
          <w:trHeight w:val="360"/>
          <w:jc w:val="center"/>
        </w:trPr>
        <w:sdt>
          <w:sdtPr>
            <w:rPr>
              <w:rFonts w:ascii="Calibri Light" w:eastAsia="Times New Roman" w:hAnsi="Calibri Light" w:cs="Calibri Light"/>
              <w:color w:val="000000"/>
              <w:lang w:eastAsia="pl-PL"/>
            </w:rPr>
            <w:id w:val="1820838130"/>
            <w:placeholder>
              <w:docPart w:val="4AE54A03598E49EAAB8E19FFA375FD74"/>
            </w:placeholder>
            <w:showingPlcHdr/>
            <w:dropDownList>
              <w:listItem w:value="Wybierz element."/>
              <w:listItem w:displayText="DOWOLNY" w:value="DOWOLNY"/>
              <w:listItem w:displayText="XXI/XXI w." w:value="XXI/XXI w."/>
              <w:listItem w:displayText="POMORSKI" w:value="POMORSKI"/>
              <w:listItem w:displayText="KLASYKA POLSKIEJ PIOSENKI" w:value="KLASYKA POLSKIEJ PIOSENKI"/>
            </w:dropDownList>
          </w:sdtPr>
          <w:sdtEndPr/>
          <w:sdtContent>
            <w:tc>
              <w:tcPr>
                <w:tcW w:w="3119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noWrap/>
                <w:vAlign w:val="bottom"/>
              </w:tcPr>
              <w:p w:rsidR="0048191F" w:rsidRPr="0076459A" w:rsidRDefault="004E7F9A" w:rsidP="006A4F73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  <w:lang w:eastAsia="pl-PL"/>
                  </w:rPr>
                </w:pPr>
                <w:r w:rsidRPr="0008466E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57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48191F" w:rsidRPr="0076459A" w:rsidTr="00446A02">
        <w:trPr>
          <w:trHeight w:val="300"/>
          <w:jc w:val="center"/>
        </w:trPr>
        <w:tc>
          <w:tcPr>
            <w:tcW w:w="311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  <w:tc>
          <w:tcPr>
            <w:tcW w:w="578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191F" w:rsidRPr="0076459A" w:rsidTr="00446A02">
        <w:trPr>
          <w:trHeight w:val="830"/>
          <w:jc w:val="center"/>
        </w:trPr>
        <w:tc>
          <w:tcPr>
            <w:tcW w:w="15026" w:type="dxa"/>
            <w:gridSpan w:val="5"/>
            <w:shd w:val="clear" w:color="auto" w:fill="auto"/>
            <w:vAlign w:val="center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Oświadczamy, iż akceptujemy Regulamin Festiwalu oraz że przekazujemy Organizatorom prawo do wykorzystania przesłanych materiałów i nagrań wykonanych w czasie przesłuchań. W prz</w:t>
            </w:r>
            <w:r w:rsidR="00962C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y</w:t>
            </w:r>
            <w:bookmarkStart w:id="0" w:name="_GoBack"/>
            <w:bookmarkEnd w:id="0"/>
            <w:r w:rsidRPr="0076459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padku zakwalifikowania do uczestnictwa w Festiwalu zespół zobowiązuje się do terminowego uiszczenia opłaty wpisowej. Niniejszy formularz należy wydrukować, podpisać, a jego skan wraz z partyturami PDF,  nagraniami 2-3 utworów, informacją o zespole oraz zdjęciem przesłać na adres: festiwal@musiceverywhere.pl</w:t>
            </w:r>
          </w:p>
        </w:tc>
      </w:tr>
      <w:tr w:rsidR="0048191F" w:rsidRPr="0076459A" w:rsidTr="00446A02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191F" w:rsidRPr="0076459A" w:rsidTr="00446A02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Dane do faktury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(Nazwa / imię i nazwisko)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191F" w:rsidRPr="0076459A" w:rsidTr="00446A02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(adres)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191F" w:rsidRPr="0076459A" w:rsidTr="00446A02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(NIP)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191F" w:rsidRPr="0076459A" w:rsidTr="00446A02">
        <w:trPr>
          <w:trHeight w:val="8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191F" w:rsidRPr="0076459A" w:rsidTr="00446A02">
        <w:trPr>
          <w:trHeight w:val="188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191F" w:rsidRPr="0076459A" w:rsidTr="00446A02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191F" w:rsidRPr="0076459A" w:rsidRDefault="00320DEE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…………………………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……………..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48191F" w:rsidRPr="0076459A" w:rsidRDefault="00320DEE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…………………………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…………….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…………………………………………………..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48191F" w:rsidRPr="0076459A" w:rsidTr="00446A02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(miejscowość)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48191F" w:rsidRPr="0076459A" w:rsidRDefault="00320DEE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(data)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3518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76459A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(imię i nazwisko os. delegującej)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8191F" w:rsidRPr="0076459A" w:rsidRDefault="0048191F" w:rsidP="006A4F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</w:tbl>
    <w:p w:rsidR="008E5FCB" w:rsidRDefault="00320DEE">
      <w:r>
        <w:rPr>
          <w:rFonts w:ascii="Calibri Light" w:eastAsia="Times New Roman" w:hAnsi="Calibri Light" w:cs="Calibri Light"/>
          <w:noProof/>
          <w:color w:val="000000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-5755005</wp:posOffset>
            </wp:positionV>
            <wp:extent cx="3084195" cy="78105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5FCB" w:rsidSect="00320DE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7B" w:rsidRDefault="00D7457B" w:rsidP="00446A02">
      <w:pPr>
        <w:spacing w:after="0" w:line="240" w:lineRule="auto"/>
      </w:pPr>
      <w:r>
        <w:separator/>
      </w:r>
    </w:p>
  </w:endnote>
  <w:endnote w:type="continuationSeparator" w:id="0">
    <w:p w:rsidR="00D7457B" w:rsidRDefault="00D7457B" w:rsidP="004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7B" w:rsidRDefault="00D7457B" w:rsidP="00446A02">
      <w:pPr>
        <w:spacing w:after="0" w:line="240" w:lineRule="auto"/>
      </w:pPr>
      <w:r>
        <w:separator/>
      </w:r>
    </w:p>
  </w:footnote>
  <w:footnote w:type="continuationSeparator" w:id="0">
    <w:p w:rsidR="00D7457B" w:rsidRDefault="00D7457B" w:rsidP="00446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1F"/>
    <w:rsid w:val="002A75D3"/>
    <w:rsid w:val="00320DEE"/>
    <w:rsid w:val="00446A02"/>
    <w:rsid w:val="0048191F"/>
    <w:rsid w:val="004E7F9A"/>
    <w:rsid w:val="006813CE"/>
    <w:rsid w:val="007164FC"/>
    <w:rsid w:val="00777F0D"/>
    <w:rsid w:val="008668B0"/>
    <w:rsid w:val="008E5FCB"/>
    <w:rsid w:val="00962CD8"/>
    <w:rsid w:val="00BC7345"/>
    <w:rsid w:val="00D7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4051CE-45C3-4763-892F-1F7AA2C2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48191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4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A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A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0C7F5B8EBA4CCDA35D12CCD8297A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42AF4-030D-4E0C-ADE3-101313634694}"/>
      </w:docPartPr>
      <w:docPartBody>
        <w:p w:rsidR="00E91376" w:rsidRDefault="00E91376" w:rsidP="00E91376">
          <w:pPr>
            <w:pStyle w:val="B00C7F5B8EBA4CCDA35D12CCD8297A802"/>
          </w:pPr>
          <w:r w:rsidRPr="0008466E">
            <w:rPr>
              <w:rStyle w:val="Tekstzastpczy"/>
            </w:rPr>
            <w:t>Wybierz element.</w:t>
          </w:r>
        </w:p>
      </w:docPartBody>
    </w:docPart>
    <w:docPart>
      <w:docPartPr>
        <w:name w:val="B779AE228BDB41E9949905F9868686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E749-0B64-4C83-BCB1-E1767F5CB6FD}"/>
      </w:docPartPr>
      <w:docPartBody>
        <w:p w:rsidR="00E91376" w:rsidRDefault="00E91376" w:rsidP="00E91376">
          <w:pPr>
            <w:pStyle w:val="B779AE228BDB41E9949905F9868686A64"/>
          </w:pPr>
          <w:r w:rsidRPr="0008466E">
            <w:rPr>
              <w:rStyle w:val="Tekstzastpczy"/>
            </w:rPr>
            <w:t>Wybierz element.</w:t>
          </w:r>
        </w:p>
      </w:docPartBody>
    </w:docPart>
    <w:docPart>
      <w:docPartPr>
        <w:name w:val="333ACCB8BC374949AFA1FB65D66875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3A59D-4C51-4DC7-A108-F99F78924BEC}"/>
      </w:docPartPr>
      <w:docPartBody>
        <w:p w:rsidR="00E91376" w:rsidRDefault="00E91376" w:rsidP="00E91376">
          <w:pPr>
            <w:pStyle w:val="333ACCB8BC374949AFA1FB65D668752C4"/>
          </w:pPr>
          <w:r w:rsidRPr="0008466E">
            <w:rPr>
              <w:rStyle w:val="Tekstzastpczy"/>
            </w:rPr>
            <w:t>Wybierz element.</w:t>
          </w:r>
        </w:p>
      </w:docPartBody>
    </w:docPart>
    <w:docPart>
      <w:docPartPr>
        <w:name w:val="8D7612D28AE84CD5A0D315B686AF6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B3052-09F3-4B30-BA75-4ACFC34F7C88}"/>
      </w:docPartPr>
      <w:docPartBody>
        <w:p w:rsidR="00E91376" w:rsidRDefault="00E91376" w:rsidP="00E91376">
          <w:pPr>
            <w:pStyle w:val="8D7612D28AE84CD5A0D315B686AF6EAA4"/>
          </w:pPr>
          <w:r w:rsidRPr="0008466E">
            <w:rPr>
              <w:rStyle w:val="Tekstzastpczy"/>
            </w:rPr>
            <w:t>Wybierz element.</w:t>
          </w:r>
        </w:p>
      </w:docPartBody>
    </w:docPart>
    <w:docPart>
      <w:docPartPr>
        <w:name w:val="3F92049687664C6997B538B17B777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D099E-5580-408C-ADD5-57E0A0850928}"/>
      </w:docPartPr>
      <w:docPartBody>
        <w:p w:rsidR="00E91376" w:rsidRDefault="00E91376" w:rsidP="00E91376">
          <w:pPr>
            <w:pStyle w:val="3F92049687664C6997B538B17B7770DA4"/>
          </w:pPr>
          <w:r w:rsidRPr="0008466E">
            <w:rPr>
              <w:rStyle w:val="Tekstzastpczy"/>
            </w:rPr>
            <w:t>Wybierz element.</w:t>
          </w:r>
        </w:p>
      </w:docPartBody>
    </w:docPart>
    <w:docPart>
      <w:docPartPr>
        <w:name w:val="E48AE4BD9F274661B276CF796DD83D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AF009-2B50-4ED7-BBF6-2A0D5C4AF990}"/>
      </w:docPartPr>
      <w:docPartBody>
        <w:p w:rsidR="00E91376" w:rsidRDefault="00E91376" w:rsidP="00E91376">
          <w:pPr>
            <w:pStyle w:val="E48AE4BD9F274661B276CF796DD83D5F4"/>
          </w:pPr>
          <w:r w:rsidRPr="0008466E">
            <w:rPr>
              <w:rStyle w:val="Tekstzastpczy"/>
            </w:rPr>
            <w:t>Wybierz element.</w:t>
          </w:r>
        </w:p>
      </w:docPartBody>
    </w:docPart>
    <w:docPart>
      <w:docPartPr>
        <w:name w:val="A91E14C2397C4AD5A51243768F7F0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F17FE6-3AE6-4777-A63C-11BB3B7488F3}"/>
      </w:docPartPr>
      <w:docPartBody>
        <w:p w:rsidR="00E91376" w:rsidRDefault="00E91376" w:rsidP="00E91376">
          <w:pPr>
            <w:pStyle w:val="A91E14C2397C4AD5A51243768F7F06D54"/>
          </w:pPr>
          <w:r w:rsidRPr="0008466E">
            <w:rPr>
              <w:rStyle w:val="Tekstzastpczy"/>
            </w:rPr>
            <w:t>Wybierz element.</w:t>
          </w:r>
        </w:p>
      </w:docPartBody>
    </w:docPart>
    <w:docPart>
      <w:docPartPr>
        <w:name w:val="4AE54A03598E49EAAB8E19FFA375F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59376-21A3-4C05-A65A-0F0E3E76F206}"/>
      </w:docPartPr>
      <w:docPartBody>
        <w:p w:rsidR="00E91376" w:rsidRDefault="00E91376" w:rsidP="00E91376">
          <w:pPr>
            <w:pStyle w:val="4AE54A03598E49EAAB8E19FFA375FD744"/>
          </w:pPr>
          <w:r w:rsidRPr="0008466E">
            <w:rPr>
              <w:rStyle w:val="Tekstzastpczy"/>
            </w:rPr>
            <w:t>Wybierz element.</w:t>
          </w:r>
        </w:p>
      </w:docPartBody>
    </w:docPart>
    <w:docPart>
      <w:docPartPr>
        <w:name w:val="AFC40C7792904DE48152888A71CB33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7AC8E-A8F8-4B6E-BA44-94FFDA78D89D}"/>
      </w:docPartPr>
      <w:docPartBody>
        <w:p w:rsidR="00E91376" w:rsidRDefault="00E91376" w:rsidP="00E91376">
          <w:pPr>
            <w:pStyle w:val="AFC40C7792904DE48152888A71CB333C3"/>
          </w:pPr>
          <w:r w:rsidRPr="0008466E">
            <w:rPr>
              <w:rStyle w:val="Tekstzastpczy"/>
            </w:rPr>
            <w:t>Wybierz element.</w:t>
          </w:r>
        </w:p>
      </w:docPartBody>
    </w:docPart>
    <w:docPart>
      <w:docPartPr>
        <w:name w:val="FD41CFCF1A2745F594F89D56C50FE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8B391-5033-48B3-8680-31D8882231C5}"/>
      </w:docPartPr>
      <w:docPartBody>
        <w:p w:rsidR="00E91376" w:rsidRDefault="00E91376" w:rsidP="00E91376">
          <w:pPr>
            <w:pStyle w:val="FD41CFCF1A2745F594F89D56C50FE54D2"/>
          </w:pPr>
          <w:r w:rsidRPr="0008466E">
            <w:rPr>
              <w:rStyle w:val="Tekstzastpczy"/>
            </w:rPr>
            <w:t>Wybierz element.</w:t>
          </w:r>
        </w:p>
      </w:docPartBody>
    </w:docPart>
    <w:docPart>
      <w:docPartPr>
        <w:name w:val="C013C0EEBCA04AE59B086512D89385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F0B5BC-CE5E-4574-BD04-B2D92CB248E9}"/>
      </w:docPartPr>
      <w:docPartBody>
        <w:p w:rsidR="00E91376" w:rsidRDefault="00E91376" w:rsidP="00E91376">
          <w:pPr>
            <w:pStyle w:val="C013C0EEBCA04AE59B086512D893854B3"/>
          </w:pPr>
          <w:r w:rsidRPr="0008466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02"/>
    <w:rsid w:val="00187302"/>
    <w:rsid w:val="001D039E"/>
    <w:rsid w:val="00BA0B0A"/>
    <w:rsid w:val="00DC6F15"/>
    <w:rsid w:val="00E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E91376"/>
    <w:rPr>
      <w:color w:val="808080"/>
    </w:rPr>
  </w:style>
  <w:style w:type="paragraph" w:customStyle="1" w:styleId="B00C7F5B8EBA4CCDA35D12CCD8297A80">
    <w:name w:val="B00C7F5B8EBA4CCDA35D12CCD8297A80"/>
    <w:rsid w:val="00187302"/>
    <w:rPr>
      <w:rFonts w:ascii="Calibri" w:eastAsia="Calibri" w:hAnsi="Calibri" w:cs="Times New Roman"/>
      <w:lang w:eastAsia="en-US"/>
    </w:rPr>
  </w:style>
  <w:style w:type="paragraph" w:customStyle="1" w:styleId="B00C7F5B8EBA4CCDA35D12CCD8297A801">
    <w:name w:val="B00C7F5B8EBA4CCDA35D12CCD8297A801"/>
    <w:rsid w:val="00187302"/>
    <w:rPr>
      <w:rFonts w:ascii="Calibri" w:eastAsia="Calibri" w:hAnsi="Calibri" w:cs="Times New Roman"/>
      <w:lang w:eastAsia="en-US"/>
    </w:rPr>
  </w:style>
  <w:style w:type="paragraph" w:customStyle="1" w:styleId="B779AE228BDB41E9949905F9868686A6">
    <w:name w:val="B779AE228BDB41E9949905F9868686A6"/>
    <w:rsid w:val="00187302"/>
  </w:style>
  <w:style w:type="paragraph" w:customStyle="1" w:styleId="333ACCB8BC374949AFA1FB65D668752C">
    <w:name w:val="333ACCB8BC374949AFA1FB65D668752C"/>
    <w:rsid w:val="00187302"/>
  </w:style>
  <w:style w:type="paragraph" w:customStyle="1" w:styleId="8D7612D28AE84CD5A0D315B686AF6EAA">
    <w:name w:val="8D7612D28AE84CD5A0D315B686AF6EAA"/>
    <w:rsid w:val="00187302"/>
  </w:style>
  <w:style w:type="paragraph" w:customStyle="1" w:styleId="3F92049687664C6997B538B17B7770DA">
    <w:name w:val="3F92049687664C6997B538B17B7770DA"/>
    <w:rsid w:val="00187302"/>
  </w:style>
  <w:style w:type="paragraph" w:customStyle="1" w:styleId="E48AE4BD9F274661B276CF796DD83D5F">
    <w:name w:val="E48AE4BD9F274661B276CF796DD83D5F"/>
    <w:rsid w:val="00187302"/>
  </w:style>
  <w:style w:type="paragraph" w:customStyle="1" w:styleId="A91E14C2397C4AD5A51243768F7F06D5">
    <w:name w:val="A91E14C2397C4AD5A51243768F7F06D5"/>
    <w:rsid w:val="00187302"/>
  </w:style>
  <w:style w:type="paragraph" w:customStyle="1" w:styleId="4AE54A03598E49EAAB8E19FFA375FD74">
    <w:name w:val="4AE54A03598E49EAAB8E19FFA375FD74"/>
    <w:rsid w:val="00187302"/>
  </w:style>
  <w:style w:type="paragraph" w:customStyle="1" w:styleId="AFC40C7792904DE48152888A71CB333C">
    <w:name w:val="AFC40C7792904DE48152888A71CB333C"/>
    <w:rsid w:val="00187302"/>
    <w:rPr>
      <w:rFonts w:ascii="Calibri" w:eastAsia="Calibri" w:hAnsi="Calibri" w:cs="Times New Roman"/>
      <w:lang w:eastAsia="en-US"/>
    </w:rPr>
  </w:style>
  <w:style w:type="paragraph" w:customStyle="1" w:styleId="B779AE228BDB41E9949905F9868686A61">
    <w:name w:val="B779AE228BDB41E9949905F9868686A61"/>
    <w:rsid w:val="00187302"/>
    <w:rPr>
      <w:rFonts w:ascii="Calibri" w:eastAsia="Calibri" w:hAnsi="Calibri" w:cs="Times New Roman"/>
      <w:lang w:eastAsia="en-US"/>
    </w:rPr>
  </w:style>
  <w:style w:type="paragraph" w:customStyle="1" w:styleId="333ACCB8BC374949AFA1FB65D668752C1">
    <w:name w:val="333ACCB8BC374949AFA1FB65D668752C1"/>
    <w:rsid w:val="00187302"/>
    <w:rPr>
      <w:rFonts w:ascii="Calibri" w:eastAsia="Calibri" w:hAnsi="Calibri" w:cs="Times New Roman"/>
      <w:lang w:eastAsia="en-US"/>
    </w:rPr>
  </w:style>
  <w:style w:type="paragraph" w:customStyle="1" w:styleId="8D7612D28AE84CD5A0D315B686AF6EAA1">
    <w:name w:val="8D7612D28AE84CD5A0D315B686AF6EAA1"/>
    <w:rsid w:val="00187302"/>
    <w:rPr>
      <w:rFonts w:ascii="Calibri" w:eastAsia="Calibri" w:hAnsi="Calibri" w:cs="Times New Roman"/>
      <w:lang w:eastAsia="en-US"/>
    </w:rPr>
  </w:style>
  <w:style w:type="paragraph" w:customStyle="1" w:styleId="FD41CFCF1A2745F594F89D56C50FE54D">
    <w:name w:val="FD41CFCF1A2745F594F89D56C50FE54D"/>
    <w:rsid w:val="00187302"/>
    <w:rPr>
      <w:rFonts w:ascii="Calibri" w:eastAsia="Calibri" w:hAnsi="Calibri" w:cs="Times New Roman"/>
      <w:lang w:eastAsia="en-US"/>
    </w:rPr>
  </w:style>
  <w:style w:type="paragraph" w:customStyle="1" w:styleId="C013C0EEBCA04AE59B086512D893854B">
    <w:name w:val="C013C0EEBCA04AE59B086512D893854B"/>
    <w:rsid w:val="00187302"/>
    <w:rPr>
      <w:rFonts w:ascii="Calibri" w:eastAsia="Calibri" w:hAnsi="Calibri" w:cs="Times New Roman"/>
      <w:lang w:eastAsia="en-US"/>
    </w:rPr>
  </w:style>
  <w:style w:type="paragraph" w:customStyle="1" w:styleId="3F92049687664C6997B538B17B7770DA1">
    <w:name w:val="3F92049687664C6997B538B17B7770DA1"/>
    <w:rsid w:val="00187302"/>
    <w:rPr>
      <w:rFonts w:ascii="Calibri" w:eastAsia="Calibri" w:hAnsi="Calibri" w:cs="Times New Roman"/>
      <w:lang w:eastAsia="en-US"/>
    </w:rPr>
  </w:style>
  <w:style w:type="paragraph" w:customStyle="1" w:styleId="E48AE4BD9F274661B276CF796DD83D5F1">
    <w:name w:val="E48AE4BD9F274661B276CF796DD83D5F1"/>
    <w:rsid w:val="00187302"/>
    <w:rPr>
      <w:rFonts w:ascii="Calibri" w:eastAsia="Calibri" w:hAnsi="Calibri" w:cs="Times New Roman"/>
      <w:lang w:eastAsia="en-US"/>
    </w:rPr>
  </w:style>
  <w:style w:type="paragraph" w:customStyle="1" w:styleId="A91E14C2397C4AD5A51243768F7F06D51">
    <w:name w:val="A91E14C2397C4AD5A51243768F7F06D51"/>
    <w:rsid w:val="00187302"/>
    <w:rPr>
      <w:rFonts w:ascii="Calibri" w:eastAsia="Calibri" w:hAnsi="Calibri" w:cs="Times New Roman"/>
      <w:lang w:eastAsia="en-US"/>
    </w:rPr>
  </w:style>
  <w:style w:type="paragraph" w:customStyle="1" w:styleId="4AE54A03598E49EAAB8E19FFA375FD741">
    <w:name w:val="4AE54A03598E49EAAB8E19FFA375FD741"/>
    <w:rsid w:val="00187302"/>
    <w:rPr>
      <w:rFonts w:ascii="Calibri" w:eastAsia="Calibri" w:hAnsi="Calibri" w:cs="Times New Roman"/>
      <w:lang w:eastAsia="en-US"/>
    </w:rPr>
  </w:style>
  <w:style w:type="paragraph" w:customStyle="1" w:styleId="AFC40C7792904DE48152888A71CB333C1">
    <w:name w:val="AFC40C7792904DE48152888A71CB333C1"/>
    <w:rsid w:val="00187302"/>
    <w:rPr>
      <w:rFonts w:ascii="Calibri" w:eastAsia="Calibri" w:hAnsi="Calibri" w:cs="Times New Roman"/>
      <w:lang w:eastAsia="en-US"/>
    </w:rPr>
  </w:style>
  <w:style w:type="paragraph" w:customStyle="1" w:styleId="B779AE228BDB41E9949905F9868686A62">
    <w:name w:val="B779AE228BDB41E9949905F9868686A62"/>
    <w:rsid w:val="00187302"/>
    <w:rPr>
      <w:rFonts w:ascii="Calibri" w:eastAsia="Calibri" w:hAnsi="Calibri" w:cs="Times New Roman"/>
      <w:lang w:eastAsia="en-US"/>
    </w:rPr>
  </w:style>
  <w:style w:type="paragraph" w:customStyle="1" w:styleId="333ACCB8BC374949AFA1FB65D668752C2">
    <w:name w:val="333ACCB8BC374949AFA1FB65D668752C2"/>
    <w:rsid w:val="00187302"/>
    <w:rPr>
      <w:rFonts w:ascii="Calibri" w:eastAsia="Calibri" w:hAnsi="Calibri" w:cs="Times New Roman"/>
      <w:lang w:eastAsia="en-US"/>
    </w:rPr>
  </w:style>
  <w:style w:type="paragraph" w:customStyle="1" w:styleId="8D7612D28AE84CD5A0D315B686AF6EAA2">
    <w:name w:val="8D7612D28AE84CD5A0D315B686AF6EAA2"/>
    <w:rsid w:val="00187302"/>
    <w:rPr>
      <w:rFonts w:ascii="Calibri" w:eastAsia="Calibri" w:hAnsi="Calibri" w:cs="Times New Roman"/>
      <w:lang w:eastAsia="en-US"/>
    </w:rPr>
  </w:style>
  <w:style w:type="paragraph" w:customStyle="1" w:styleId="C013C0EEBCA04AE59B086512D893854B1">
    <w:name w:val="C013C0EEBCA04AE59B086512D893854B1"/>
    <w:rsid w:val="00187302"/>
    <w:rPr>
      <w:rFonts w:ascii="Calibri" w:eastAsia="Calibri" w:hAnsi="Calibri" w:cs="Times New Roman"/>
      <w:lang w:eastAsia="en-US"/>
    </w:rPr>
  </w:style>
  <w:style w:type="paragraph" w:customStyle="1" w:styleId="3F92049687664C6997B538B17B7770DA2">
    <w:name w:val="3F92049687664C6997B538B17B7770DA2"/>
    <w:rsid w:val="00187302"/>
    <w:rPr>
      <w:rFonts w:ascii="Calibri" w:eastAsia="Calibri" w:hAnsi="Calibri" w:cs="Times New Roman"/>
      <w:lang w:eastAsia="en-US"/>
    </w:rPr>
  </w:style>
  <w:style w:type="paragraph" w:customStyle="1" w:styleId="E48AE4BD9F274661B276CF796DD83D5F2">
    <w:name w:val="E48AE4BD9F274661B276CF796DD83D5F2"/>
    <w:rsid w:val="00187302"/>
    <w:rPr>
      <w:rFonts w:ascii="Calibri" w:eastAsia="Calibri" w:hAnsi="Calibri" w:cs="Times New Roman"/>
      <w:lang w:eastAsia="en-US"/>
    </w:rPr>
  </w:style>
  <w:style w:type="paragraph" w:customStyle="1" w:styleId="A91E14C2397C4AD5A51243768F7F06D52">
    <w:name w:val="A91E14C2397C4AD5A51243768F7F06D52"/>
    <w:rsid w:val="00187302"/>
    <w:rPr>
      <w:rFonts w:ascii="Calibri" w:eastAsia="Calibri" w:hAnsi="Calibri" w:cs="Times New Roman"/>
      <w:lang w:eastAsia="en-US"/>
    </w:rPr>
  </w:style>
  <w:style w:type="paragraph" w:customStyle="1" w:styleId="4AE54A03598E49EAAB8E19FFA375FD742">
    <w:name w:val="4AE54A03598E49EAAB8E19FFA375FD742"/>
    <w:rsid w:val="00187302"/>
    <w:rPr>
      <w:rFonts w:ascii="Calibri" w:eastAsia="Calibri" w:hAnsi="Calibri" w:cs="Times New Roman"/>
      <w:lang w:eastAsia="en-US"/>
    </w:rPr>
  </w:style>
  <w:style w:type="paragraph" w:customStyle="1" w:styleId="AFC40C7792904DE48152888A71CB333C2">
    <w:name w:val="AFC40C7792904DE48152888A71CB333C2"/>
    <w:rsid w:val="00187302"/>
    <w:rPr>
      <w:rFonts w:ascii="Calibri" w:eastAsia="Calibri" w:hAnsi="Calibri" w:cs="Times New Roman"/>
      <w:lang w:eastAsia="en-US"/>
    </w:rPr>
  </w:style>
  <w:style w:type="paragraph" w:customStyle="1" w:styleId="B779AE228BDB41E9949905F9868686A63">
    <w:name w:val="B779AE228BDB41E9949905F9868686A63"/>
    <w:rsid w:val="00187302"/>
    <w:rPr>
      <w:rFonts w:ascii="Calibri" w:eastAsia="Calibri" w:hAnsi="Calibri" w:cs="Times New Roman"/>
      <w:lang w:eastAsia="en-US"/>
    </w:rPr>
  </w:style>
  <w:style w:type="paragraph" w:customStyle="1" w:styleId="333ACCB8BC374949AFA1FB65D668752C3">
    <w:name w:val="333ACCB8BC374949AFA1FB65D668752C3"/>
    <w:rsid w:val="00187302"/>
    <w:rPr>
      <w:rFonts w:ascii="Calibri" w:eastAsia="Calibri" w:hAnsi="Calibri" w:cs="Times New Roman"/>
      <w:lang w:eastAsia="en-US"/>
    </w:rPr>
  </w:style>
  <w:style w:type="paragraph" w:customStyle="1" w:styleId="8D7612D28AE84CD5A0D315B686AF6EAA3">
    <w:name w:val="8D7612D28AE84CD5A0D315B686AF6EAA3"/>
    <w:rsid w:val="00187302"/>
    <w:rPr>
      <w:rFonts w:ascii="Calibri" w:eastAsia="Calibri" w:hAnsi="Calibri" w:cs="Times New Roman"/>
      <w:lang w:eastAsia="en-US"/>
    </w:rPr>
  </w:style>
  <w:style w:type="paragraph" w:customStyle="1" w:styleId="FD41CFCF1A2745F594F89D56C50FE54D1">
    <w:name w:val="FD41CFCF1A2745F594F89D56C50FE54D1"/>
    <w:rsid w:val="00187302"/>
    <w:rPr>
      <w:rFonts w:ascii="Calibri" w:eastAsia="Calibri" w:hAnsi="Calibri" w:cs="Times New Roman"/>
      <w:lang w:eastAsia="en-US"/>
    </w:rPr>
  </w:style>
  <w:style w:type="paragraph" w:customStyle="1" w:styleId="C013C0EEBCA04AE59B086512D893854B2">
    <w:name w:val="C013C0EEBCA04AE59B086512D893854B2"/>
    <w:rsid w:val="00187302"/>
    <w:rPr>
      <w:rFonts w:ascii="Calibri" w:eastAsia="Calibri" w:hAnsi="Calibri" w:cs="Times New Roman"/>
      <w:lang w:eastAsia="en-US"/>
    </w:rPr>
  </w:style>
  <w:style w:type="paragraph" w:customStyle="1" w:styleId="3F92049687664C6997B538B17B7770DA3">
    <w:name w:val="3F92049687664C6997B538B17B7770DA3"/>
    <w:rsid w:val="00187302"/>
    <w:rPr>
      <w:rFonts w:ascii="Calibri" w:eastAsia="Calibri" w:hAnsi="Calibri" w:cs="Times New Roman"/>
      <w:lang w:eastAsia="en-US"/>
    </w:rPr>
  </w:style>
  <w:style w:type="paragraph" w:customStyle="1" w:styleId="E48AE4BD9F274661B276CF796DD83D5F3">
    <w:name w:val="E48AE4BD9F274661B276CF796DD83D5F3"/>
    <w:rsid w:val="00187302"/>
    <w:rPr>
      <w:rFonts w:ascii="Calibri" w:eastAsia="Calibri" w:hAnsi="Calibri" w:cs="Times New Roman"/>
      <w:lang w:eastAsia="en-US"/>
    </w:rPr>
  </w:style>
  <w:style w:type="paragraph" w:customStyle="1" w:styleId="A91E14C2397C4AD5A51243768F7F06D53">
    <w:name w:val="A91E14C2397C4AD5A51243768F7F06D53"/>
    <w:rsid w:val="00187302"/>
    <w:rPr>
      <w:rFonts w:ascii="Calibri" w:eastAsia="Calibri" w:hAnsi="Calibri" w:cs="Times New Roman"/>
      <w:lang w:eastAsia="en-US"/>
    </w:rPr>
  </w:style>
  <w:style w:type="paragraph" w:customStyle="1" w:styleId="4AE54A03598E49EAAB8E19FFA375FD743">
    <w:name w:val="4AE54A03598E49EAAB8E19FFA375FD743"/>
    <w:rsid w:val="00187302"/>
    <w:rPr>
      <w:rFonts w:ascii="Calibri" w:eastAsia="Calibri" w:hAnsi="Calibri" w:cs="Times New Roman"/>
      <w:lang w:eastAsia="en-US"/>
    </w:rPr>
  </w:style>
  <w:style w:type="paragraph" w:customStyle="1" w:styleId="49D2F7179D6648E0AEFC23679D71C6BC">
    <w:name w:val="49D2F7179D6648E0AEFC23679D71C6BC"/>
    <w:rsid w:val="00E91376"/>
  </w:style>
  <w:style w:type="paragraph" w:customStyle="1" w:styleId="015FBB2058D3405C8A3DBAD262B7DA99">
    <w:name w:val="015FBB2058D3405C8A3DBAD262B7DA99"/>
    <w:rsid w:val="00E91376"/>
  </w:style>
  <w:style w:type="paragraph" w:customStyle="1" w:styleId="9174574BD4C84A4D89767191208B6034">
    <w:name w:val="9174574BD4C84A4D89767191208B6034"/>
    <w:rsid w:val="00E91376"/>
  </w:style>
  <w:style w:type="paragraph" w:customStyle="1" w:styleId="165B9A24CB1845F9BE009C0A2B90FCA3">
    <w:name w:val="165B9A24CB1845F9BE009C0A2B90FCA3"/>
    <w:rsid w:val="00E91376"/>
  </w:style>
  <w:style w:type="paragraph" w:customStyle="1" w:styleId="FC14DB0CCF3B432CBC86200037F33519">
    <w:name w:val="FC14DB0CCF3B432CBC86200037F33519"/>
    <w:rsid w:val="00E91376"/>
  </w:style>
  <w:style w:type="paragraph" w:customStyle="1" w:styleId="B00C7F5B8EBA4CCDA35D12CCD8297A802">
    <w:name w:val="B00C7F5B8EBA4CCDA35D12CCD8297A802"/>
    <w:rsid w:val="00E91376"/>
    <w:rPr>
      <w:rFonts w:ascii="Calibri" w:eastAsia="Calibri" w:hAnsi="Calibri" w:cs="Times New Roman"/>
      <w:lang w:eastAsia="en-US"/>
    </w:rPr>
  </w:style>
  <w:style w:type="paragraph" w:customStyle="1" w:styleId="AFC40C7792904DE48152888A71CB333C3">
    <w:name w:val="AFC40C7792904DE48152888A71CB333C3"/>
    <w:rsid w:val="00E91376"/>
    <w:rPr>
      <w:rFonts w:ascii="Calibri" w:eastAsia="Calibri" w:hAnsi="Calibri" w:cs="Times New Roman"/>
      <w:lang w:eastAsia="en-US"/>
    </w:rPr>
  </w:style>
  <w:style w:type="paragraph" w:customStyle="1" w:styleId="B779AE228BDB41E9949905F9868686A64">
    <w:name w:val="B779AE228BDB41E9949905F9868686A64"/>
    <w:rsid w:val="00E91376"/>
    <w:rPr>
      <w:rFonts w:ascii="Calibri" w:eastAsia="Calibri" w:hAnsi="Calibri" w:cs="Times New Roman"/>
      <w:lang w:eastAsia="en-US"/>
    </w:rPr>
  </w:style>
  <w:style w:type="paragraph" w:customStyle="1" w:styleId="333ACCB8BC374949AFA1FB65D668752C4">
    <w:name w:val="333ACCB8BC374949AFA1FB65D668752C4"/>
    <w:rsid w:val="00E91376"/>
    <w:rPr>
      <w:rFonts w:ascii="Calibri" w:eastAsia="Calibri" w:hAnsi="Calibri" w:cs="Times New Roman"/>
      <w:lang w:eastAsia="en-US"/>
    </w:rPr>
  </w:style>
  <w:style w:type="paragraph" w:customStyle="1" w:styleId="8D7612D28AE84CD5A0D315B686AF6EAA4">
    <w:name w:val="8D7612D28AE84CD5A0D315B686AF6EAA4"/>
    <w:rsid w:val="00E91376"/>
    <w:rPr>
      <w:rFonts w:ascii="Calibri" w:eastAsia="Calibri" w:hAnsi="Calibri" w:cs="Times New Roman"/>
      <w:lang w:eastAsia="en-US"/>
    </w:rPr>
  </w:style>
  <w:style w:type="paragraph" w:customStyle="1" w:styleId="FD41CFCF1A2745F594F89D56C50FE54D2">
    <w:name w:val="FD41CFCF1A2745F594F89D56C50FE54D2"/>
    <w:rsid w:val="00E91376"/>
    <w:rPr>
      <w:rFonts w:ascii="Calibri" w:eastAsia="Calibri" w:hAnsi="Calibri" w:cs="Times New Roman"/>
      <w:lang w:eastAsia="en-US"/>
    </w:rPr>
  </w:style>
  <w:style w:type="paragraph" w:customStyle="1" w:styleId="C013C0EEBCA04AE59B086512D893854B3">
    <w:name w:val="C013C0EEBCA04AE59B086512D893854B3"/>
    <w:rsid w:val="00E91376"/>
    <w:rPr>
      <w:rFonts w:ascii="Calibri" w:eastAsia="Calibri" w:hAnsi="Calibri" w:cs="Times New Roman"/>
      <w:lang w:eastAsia="en-US"/>
    </w:rPr>
  </w:style>
  <w:style w:type="paragraph" w:customStyle="1" w:styleId="3F92049687664C6997B538B17B7770DA4">
    <w:name w:val="3F92049687664C6997B538B17B7770DA4"/>
    <w:rsid w:val="00E91376"/>
    <w:rPr>
      <w:rFonts w:ascii="Calibri" w:eastAsia="Calibri" w:hAnsi="Calibri" w:cs="Times New Roman"/>
      <w:lang w:eastAsia="en-US"/>
    </w:rPr>
  </w:style>
  <w:style w:type="paragraph" w:customStyle="1" w:styleId="E48AE4BD9F274661B276CF796DD83D5F4">
    <w:name w:val="E48AE4BD9F274661B276CF796DD83D5F4"/>
    <w:rsid w:val="00E91376"/>
    <w:rPr>
      <w:rFonts w:ascii="Calibri" w:eastAsia="Calibri" w:hAnsi="Calibri" w:cs="Times New Roman"/>
      <w:lang w:eastAsia="en-US"/>
    </w:rPr>
  </w:style>
  <w:style w:type="paragraph" w:customStyle="1" w:styleId="A91E14C2397C4AD5A51243768F7F06D54">
    <w:name w:val="A91E14C2397C4AD5A51243768F7F06D54"/>
    <w:rsid w:val="00E91376"/>
    <w:rPr>
      <w:rFonts w:ascii="Calibri" w:eastAsia="Calibri" w:hAnsi="Calibri" w:cs="Times New Roman"/>
      <w:lang w:eastAsia="en-US"/>
    </w:rPr>
  </w:style>
  <w:style w:type="paragraph" w:customStyle="1" w:styleId="4AE54A03598E49EAAB8E19FFA375FD744">
    <w:name w:val="4AE54A03598E49EAAB8E19FFA375FD744"/>
    <w:rsid w:val="00E91376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Romańczuk</dc:creator>
  <cp:keywords/>
  <dc:description/>
  <cp:lastModifiedBy>Weronika Romańczuk</cp:lastModifiedBy>
  <cp:revision>3</cp:revision>
  <dcterms:created xsi:type="dcterms:W3CDTF">2019-06-05T08:21:00Z</dcterms:created>
  <dcterms:modified xsi:type="dcterms:W3CDTF">2019-06-05T08:21:00Z</dcterms:modified>
</cp:coreProperties>
</file>